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8AB" w:rsidRDefault="005E72C6" w:rsidP="005E72C6">
      <w:pPr>
        <w:jc w:val="right"/>
      </w:pPr>
      <w:r>
        <w:t>Załącznik nr 1 do Oferty</w:t>
      </w:r>
    </w:p>
    <w:p w:rsidR="009237AB" w:rsidRDefault="009237AB" w:rsidP="005E72C6">
      <w:pPr>
        <w:jc w:val="center"/>
      </w:pPr>
    </w:p>
    <w:p w:rsidR="005E72C6" w:rsidRDefault="005E72C6" w:rsidP="005E72C6">
      <w:pPr>
        <w:jc w:val="center"/>
      </w:pPr>
      <w:r>
        <w:t>Zestawienie informacji dotyczących oferty na Wymianę Okien</w:t>
      </w:r>
      <w:r w:rsidR="009237AB">
        <w:t xml:space="preserve"> na Korytarzach w budynkach przy ulicy Świętokrzyskiej 35, Chmielnej 35 oraz Zgoda 13 w Warszawie.</w:t>
      </w:r>
    </w:p>
    <w:p w:rsidR="005E72C6" w:rsidRDefault="005E72C6" w:rsidP="005E72C6">
      <w:pPr>
        <w:jc w:val="right"/>
      </w:pPr>
    </w:p>
    <w:p w:rsidR="005E72C6" w:rsidRDefault="005E72C6" w:rsidP="005E72C6">
      <w:r>
        <w:t>Nazwa Firmy: ……………………………………………………………………………………………………………………..</w:t>
      </w:r>
    </w:p>
    <w:p w:rsidR="005E72C6" w:rsidRDefault="005E72C6" w:rsidP="005E72C6">
      <w:r>
        <w:t>Adres Firmy: ……………………………………………………………………………………………………………………….</w:t>
      </w:r>
    </w:p>
    <w:p w:rsidR="005E72C6" w:rsidRDefault="005E72C6" w:rsidP="005E72C6">
      <w:r>
        <w:t>Osoba do Kontaktu i nr tel.: ………………………………………………………………………………………………</w:t>
      </w:r>
      <w:r w:rsidR="00F02D41">
        <w:t>.</w:t>
      </w:r>
      <w:r>
        <w:t>.</w:t>
      </w:r>
    </w:p>
    <w:p w:rsidR="00E91A76" w:rsidRDefault="00E91A76" w:rsidP="005E72C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5E72C6" w:rsidP="00E91A76">
            <w:pPr>
              <w:jc w:val="center"/>
            </w:pPr>
            <w:r>
              <w:t>Cena netto wymiany w 1 budynku za 23 okna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5E72C6" w:rsidP="00E91A76">
            <w:pPr>
              <w:jc w:val="center"/>
            </w:pPr>
            <w:r>
              <w:t xml:space="preserve">Cena  </w:t>
            </w:r>
            <w:r w:rsidR="006B4E82">
              <w:t xml:space="preserve">netto </w:t>
            </w:r>
            <w:r w:rsidR="008F0710">
              <w:t>w</w:t>
            </w:r>
            <w:r>
              <w:t>ymiany za 2 budynki za 46 okien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5E72C6" w:rsidP="00E91A76">
            <w:pPr>
              <w:jc w:val="center"/>
            </w:pPr>
            <w:r>
              <w:t xml:space="preserve">Cena </w:t>
            </w:r>
            <w:r w:rsidR="006B4E82">
              <w:t xml:space="preserve">netto </w:t>
            </w:r>
            <w:r w:rsidR="008F0710">
              <w:t>w</w:t>
            </w:r>
            <w:r>
              <w:t>ymiany za 3 budynki za 69 okien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5E72C6" w:rsidP="00E91A76">
            <w:pPr>
              <w:jc w:val="center"/>
            </w:pPr>
            <w:r>
              <w:t>Nazwa producenta profili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5E72C6" w:rsidP="00E91A76">
            <w:pPr>
              <w:jc w:val="center"/>
            </w:pPr>
            <w:r>
              <w:t>Nazwa producenta okuć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4564CD" w:rsidP="00E91A76">
            <w:pPr>
              <w:jc w:val="center"/>
            </w:pPr>
            <w:r>
              <w:t>Ilość komór w przekroju rama</w:t>
            </w:r>
            <w:r w:rsidR="00B8148A">
              <w:t>/</w:t>
            </w:r>
            <w:r>
              <w:t>skrzydło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4564CD" w:rsidP="00E91A76">
            <w:pPr>
              <w:jc w:val="center"/>
            </w:pPr>
            <w:r>
              <w:t xml:space="preserve">Współczynnik </w:t>
            </w:r>
            <w:r w:rsidR="00B8148A">
              <w:t>p</w:t>
            </w:r>
            <w:r>
              <w:t xml:space="preserve">rzenika </w:t>
            </w:r>
            <w:r w:rsidR="00B8148A">
              <w:t>c</w:t>
            </w:r>
            <w:r>
              <w:t xml:space="preserve">iepła </w:t>
            </w:r>
            <w:proofErr w:type="spellStart"/>
            <w:r>
              <w:t>Uw</w:t>
            </w:r>
            <w:proofErr w:type="spellEnd"/>
            <w:r>
              <w:t xml:space="preserve"> dla całego Okna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4564CD" w:rsidP="00E91A76">
            <w:pPr>
              <w:jc w:val="center"/>
            </w:pPr>
            <w:r>
              <w:t xml:space="preserve">System </w:t>
            </w:r>
            <w:r w:rsidR="00B8148A">
              <w:t>n</w:t>
            </w:r>
            <w:r>
              <w:t>awietrzaków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4564CD" w:rsidP="00E91A76">
            <w:pPr>
              <w:jc w:val="center"/>
            </w:pPr>
            <w:r>
              <w:t xml:space="preserve">Sumaryczny </w:t>
            </w:r>
            <w:r w:rsidR="00B8148A">
              <w:t>p</w:t>
            </w:r>
            <w:r>
              <w:t xml:space="preserve">rzekrój </w:t>
            </w:r>
            <w:r w:rsidR="00B8148A">
              <w:t>p</w:t>
            </w:r>
            <w:r>
              <w:t xml:space="preserve">owierzchni </w:t>
            </w:r>
            <w:r w:rsidR="00B8148A">
              <w:t>n</w:t>
            </w:r>
            <w:r>
              <w:t>awietrzaków w jednym oknie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4564CD" w:rsidRDefault="004564CD" w:rsidP="00E91A76">
            <w:pPr>
              <w:jc w:val="center"/>
            </w:pPr>
            <w:r>
              <w:t xml:space="preserve">Ilość </w:t>
            </w:r>
            <w:r w:rsidR="00B8148A">
              <w:t>z</w:t>
            </w:r>
            <w:r>
              <w:t>awiasów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4564CD" w:rsidP="00E91A76">
            <w:pPr>
              <w:jc w:val="center"/>
            </w:pPr>
            <w:r>
              <w:t>Opis zamknięcia okna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5E72C6" w:rsidTr="00E91A76">
        <w:trPr>
          <w:trHeight w:val="567"/>
        </w:trPr>
        <w:tc>
          <w:tcPr>
            <w:tcW w:w="3964" w:type="dxa"/>
            <w:vAlign w:val="center"/>
          </w:tcPr>
          <w:p w:rsidR="005E72C6" w:rsidRDefault="00E91A76" w:rsidP="00E91A76">
            <w:pPr>
              <w:jc w:val="center"/>
            </w:pPr>
            <w:r>
              <w:t xml:space="preserve">Termin </w:t>
            </w:r>
            <w:r w:rsidR="00B8148A">
              <w:t>r</w:t>
            </w:r>
            <w:r>
              <w:t>ealizacji</w:t>
            </w:r>
          </w:p>
        </w:tc>
        <w:tc>
          <w:tcPr>
            <w:tcW w:w="5098" w:type="dxa"/>
            <w:vAlign w:val="center"/>
          </w:tcPr>
          <w:p w:rsidR="005E72C6" w:rsidRDefault="005E72C6" w:rsidP="005E72C6"/>
        </w:tc>
      </w:tr>
      <w:tr w:rsidR="00E91A76" w:rsidTr="00E91A76">
        <w:trPr>
          <w:trHeight w:val="567"/>
        </w:trPr>
        <w:tc>
          <w:tcPr>
            <w:tcW w:w="3964" w:type="dxa"/>
            <w:vAlign w:val="center"/>
          </w:tcPr>
          <w:p w:rsidR="00E91A76" w:rsidRDefault="00E91A76" w:rsidP="00E91A76">
            <w:pPr>
              <w:jc w:val="center"/>
            </w:pPr>
            <w:r>
              <w:t xml:space="preserve">Izolacyjność </w:t>
            </w:r>
            <w:r w:rsidR="00B8148A">
              <w:t>a</w:t>
            </w:r>
            <w:r>
              <w:t>kustyczna</w:t>
            </w:r>
          </w:p>
        </w:tc>
        <w:tc>
          <w:tcPr>
            <w:tcW w:w="5098" w:type="dxa"/>
            <w:vAlign w:val="center"/>
          </w:tcPr>
          <w:p w:rsidR="00E91A76" w:rsidRDefault="00E91A76" w:rsidP="005E72C6"/>
        </w:tc>
      </w:tr>
      <w:tr w:rsidR="004564CD" w:rsidTr="00E91A76">
        <w:trPr>
          <w:trHeight w:val="567"/>
        </w:trPr>
        <w:tc>
          <w:tcPr>
            <w:tcW w:w="3964" w:type="dxa"/>
            <w:vAlign w:val="center"/>
          </w:tcPr>
          <w:p w:rsidR="004564CD" w:rsidRDefault="00E91A76" w:rsidP="00E91A76">
            <w:pPr>
              <w:jc w:val="center"/>
            </w:pPr>
            <w:r>
              <w:t xml:space="preserve">Okres </w:t>
            </w:r>
            <w:r w:rsidR="00B8148A">
              <w:t>g</w:t>
            </w:r>
            <w:r>
              <w:t>warancji</w:t>
            </w:r>
          </w:p>
        </w:tc>
        <w:tc>
          <w:tcPr>
            <w:tcW w:w="5098" w:type="dxa"/>
            <w:vAlign w:val="center"/>
          </w:tcPr>
          <w:p w:rsidR="004564CD" w:rsidRDefault="004564CD" w:rsidP="005E72C6"/>
        </w:tc>
      </w:tr>
      <w:tr w:rsidR="00164C51" w:rsidTr="00E91A76">
        <w:trPr>
          <w:trHeight w:val="567"/>
        </w:trPr>
        <w:tc>
          <w:tcPr>
            <w:tcW w:w="3964" w:type="dxa"/>
            <w:vAlign w:val="center"/>
          </w:tcPr>
          <w:p w:rsidR="00164C51" w:rsidRDefault="00E91A76" w:rsidP="00E91A76">
            <w:pPr>
              <w:jc w:val="center"/>
            </w:pPr>
            <w:r>
              <w:t>Sposób zapewnienia bezpieczeństwa prac pod względem ruchu pieszych na pasażu przed upadkiem narzędzi lub materiałów budowlanych.</w:t>
            </w:r>
          </w:p>
        </w:tc>
        <w:tc>
          <w:tcPr>
            <w:tcW w:w="5098" w:type="dxa"/>
            <w:vAlign w:val="center"/>
          </w:tcPr>
          <w:p w:rsidR="00164C51" w:rsidRDefault="00164C51" w:rsidP="00164C51"/>
        </w:tc>
      </w:tr>
    </w:tbl>
    <w:p w:rsidR="00CB0144" w:rsidRDefault="00E91A76" w:rsidP="005E7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B0144" w:rsidRDefault="00CB0144" w:rsidP="00CB0144">
      <w:pPr>
        <w:ind w:left="5664"/>
      </w:pPr>
      <w:r>
        <w:t xml:space="preserve">      </w:t>
      </w:r>
    </w:p>
    <w:p w:rsidR="00E91A76" w:rsidRDefault="00CB0144" w:rsidP="00CB0144">
      <w:pPr>
        <w:ind w:left="5664"/>
      </w:pPr>
      <w:r>
        <w:t xml:space="preserve">       </w:t>
      </w:r>
      <w:r w:rsidR="00E91A76">
        <w:t xml:space="preserve"> </w:t>
      </w:r>
      <w:r w:rsidR="00F02D41">
        <w:t>.</w:t>
      </w:r>
      <w:r w:rsidR="00E91A76">
        <w:t>………………………………………………….</w:t>
      </w:r>
    </w:p>
    <w:p w:rsidR="00E91A76" w:rsidRDefault="00E91A76" w:rsidP="00E91A76">
      <w:pPr>
        <w:jc w:val="right"/>
      </w:pPr>
      <w:r>
        <w:t>Data i Podpis Składającego Ofertę</w:t>
      </w:r>
    </w:p>
    <w:sectPr w:rsidR="00E91A76" w:rsidSect="00CB014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C6"/>
    <w:rsid w:val="00164C51"/>
    <w:rsid w:val="001760E5"/>
    <w:rsid w:val="003F5B55"/>
    <w:rsid w:val="004564CD"/>
    <w:rsid w:val="004D68AB"/>
    <w:rsid w:val="005E72C6"/>
    <w:rsid w:val="00613F7A"/>
    <w:rsid w:val="00641AC5"/>
    <w:rsid w:val="006B4E82"/>
    <w:rsid w:val="00764D88"/>
    <w:rsid w:val="007C243F"/>
    <w:rsid w:val="008F0710"/>
    <w:rsid w:val="009237AB"/>
    <w:rsid w:val="00B8148A"/>
    <w:rsid w:val="00CB0144"/>
    <w:rsid w:val="00DB4FCF"/>
    <w:rsid w:val="00E41310"/>
    <w:rsid w:val="00E91A76"/>
    <w:rsid w:val="00EA718E"/>
    <w:rsid w:val="00F0151C"/>
    <w:rsid w:val="00F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4FD"/>
  <w15:chartTrackingRefBased/>
  <w15:docId w15:val="{F73C553A-8833-454B-A432-3245439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2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2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2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2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2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2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2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2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2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2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2C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E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smc1user30</dc:creator>
  <cp:keywords/>
  <dc:description/>
  <cp:lastModifiedBy>smc1user30</cp:lastModifiedBy>
  <cp:revision>19</cp:revision>
  <dcterms:created xsi:type="dcterms:W3CDTF">2025-04-14T10:27:00Z</dcterms:created>
  <dcterms:modified xsi:type="dcterms:W3CDTF">2025-04-14T12:01:00Z</dcterms:modified>
</cp:coreProperties>
</file>